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Pr="006065C7" w:rsidRDefault="00B1759E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17122">
        <w:rPr>
          <w:rFonts w:ascii="Times New Roman" w:eastAsia="Times New Roman" w:hAnsi="Times New Roman"/>
          <w:sz w:val="28"/>
          <w:szCs w:val="24"/>
          <w:lang w:eastAsia="ru-RU"/>
        </w:rPr>
        <w:t>03.09.2021</w:t>
      </w:r>
      <w:r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</w:t>
      </w:r>
      <w:r w:rsidR="00A43F6E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23B0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7F6A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A13F0F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A3946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A3946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6065C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6065C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417122">
        <w:rPr>
          <w:rFonts w:ascii="Times New Roman" w:eastAsia="Times New Roman" w:hAnsi="Times New Roman"/>
          <w:sz w:val="28"/>
          <w:szCs w:val="24"/>
          <w:lang w:eastAsia="ru-RU"/>
        </w:rPr>
        <w:t xml:space="preserve"> 441</w:t>
      </w:r>
    </w:p>
    <w:p w:rsidR="00520AA6" w:rsidRPr="00A573AC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65C7" w:rsidRDefault="00520AA6" w:rsidP="006065C7">
      <w:pPr>
        <w:tabs>
          <w:tab w:val="left" w:pos="4111"/>
          <w:tab w:val="left" w:pos="4253"/>
          <w:tab w:val="left" w:pos="4820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6065C7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регионального отделения О</w:t>
      </w:r>
      <w:r w:rsidR="006065C7" w:rsidRPr="00A763C1">
        <w:rPr>
          <w:rFonts w:ascii="Times New Roman" w:eastAsia="Times New Roman" w:hAnsi="Times New Roman"/>
          <w:b/>
          <w:sz w:val="26"/>
          <w:szCs w:val="26"/>
          <w:lang w:eastAsia="ru-RU"/>
        </w:rPr>
        <w:t>бщероссийск</w:t>
      </w:r>
      <w:r w:rsidR="006065C7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6065C7" w:rsidRPr="00A763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6065C7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6065C7" w:rsidRPr="00A763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6065C7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6065C7" w:rsidRPr="00A763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065C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065C7" w:rsidRPr="00A763C1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Федерация авиамодельного спорта России</w:t>
      </w:r>
      <w:r w:rsidR="006065C7">
        <w:rPr>
          <w:rFonts w:ascii="Times New Roman" w:eastAsia="Times New Roman" w:hAnsi="Times New Roman"/>
          <w:b/>
          <w:sz w:val="26"/>
          <w:szCs w:val="26"/>
          <w:lang w:eastAsia="ru-RU"/>
        </w:rPr>
        <w:t>» по виду спорта «авиамодельный спорт»</w:t>
      </w:r>
    </w:p>
    <w:p w:rsidR="00520AA6" w:rsidRDefault="00520AA6" w:rsidP="00A97181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7181" w:rsidRDefault="00A97181" w:rsidP="00A97181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Pr="00A573AC" w:rsidRDefault="00520AA6" w:rsidP="00A573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ред. приказа министерства спорта, туризма и молодежной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</w:t>
      </w:r>
      <w:r w:rsidRPr="00A573AC">
        <w:rPr>
          <w:rFonts w:ascii="Times New Roman" w:hAnsi="Times New Roman"/>
          <w:sz w:val="26"/>
          <w:szCs w:val="26"/>
        </w:rPr>
        <w:t xml:space="preserve"> 116)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>, приказом министерства спорта</w:t>
      </w:r>
      <w:proofErr w:type="gramEnd"/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Калужской области </w:t>
      </w:r>
      <w:r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A724EE"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6065C7"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="00C20EF4"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A573AC"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C20EF4"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.2021</w:t>
      </w:r>
      <w:r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A573AC"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6065C7"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33</w:t>
      </w:r>
      <w:r w:rsidRP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F4C75" w:rsidRPr="00A573A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97181" w:rsidRPr="00A97181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государственной аккредитации </w:t>
      </w:r>
      <w:r w:rsidR="006065C7" w:rsidRPr="006065C7">
        <w:rPr>
          <w:rFonts w:ascii="Times New Roman" w:eastAsia="Times New Roman" w:hAnsi="Times New Roman"/>
          <w:sz w:val="26"/>
          <w:szCs w:val="26"/>
          <w:lang w:eastAsia="ru-RU"/>
        </w:rPr>
        <w:t>регионального отделения Общероссийской общественной организации «Федерация авиамодельного спорта России» по виду спорта «авиамодельный спорт»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основании протокола заседания комиссии по государственной аккредитации региональных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="001A6E63"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03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.2021 № </w:t>
      </w:r>
      <w:r w:rsidR="00A573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6065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881033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FF637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FF637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:</w:t>
      </w:r>
      <w:proofErr w:type="gramEnd"/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Аккредитовать </w:t>
      </w:r>
      <w:r w:rsidR="006065C7" w:rsidRPr="006065C7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</w:t>
      </w:r>
      <w:r w:rsidR="006065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6065C7" w:rsidRPr="006065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отделени</w:t>
      </w:r>
      <w:r w:rsidR="006065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6065C7" w:rsidRPr="006065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Общероссийской общественной организации «Федерация авиамодельного спорта России» по виду спорта «авиамодельный спорт»</w:t>
      </w:r>
      <w:r w:rsidR="006065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="00A573A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A724EE"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       </w:t>
      </w:r>
      <w:r w:rsidR="00A724EE" w:rsidRPr="00A724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6065C7" w:rsidRPr="006065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регионального отделения Общероссийской общественной организации «Федерация авиамодельного спорта России»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A43F6E" w:rsidRDefault="00520AA6" w:rsidP="00A43F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</w:t>
      </w:r>
      <w:r w:rsidR="00C20E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государственной аккредитации </w:t>
      </w:r>
      <w:r w:rsidR="006065C7" w:rsidRPr="006065C7">
        <w:rPr>
          <w:rFonts w:ascii="Times New Roman" w:eastAsia="Times New Roman" w:hAnsi="Times New Roman"/>
          <w:sz w:val="26"/>
          <w:szCs w:val="26"/>
          <w:lang w:eastAsia="ru-RU"/>
        </w:rPr>
        <w:t>регионального отделения Общероссийской общественной организации «Федерация авиамодельного спорта России» по виду спорта «авиамодельный спорт»</w:t>
      </w:r>
      <w:r w:rsidR="00A724EE" w:rsidRPr="00A724E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      </w:t>
      </w:r>
    </w:p>
    <w:p w:rsidR="00A724EE" w:rsidRDefault="00A724EE" w:rsidP="00A724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520AA6" w:rsidRPr="003229AC" w:rsidRDefault="003229AC" w:rsidP="003229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20AA6"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065C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8309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8309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О.Э. Сердюков</w:t>
      </w:r>
    </w:p>
    <w:p w:rsidR="00520AA6" w:rsidRDefault="00520AA6" w:rsidP="00520AA6"/>
    <w:p w:rsidR="00520AA6" w:rsidRDefault="00520AA6" w:rsidP="00520AA6"/>
    <w:p w:rsidR="00153AB1" w:rsidRDefault="00AF17B4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672BE"/>
    <w:rsid w:val="001955B2"/>
    <w:rsid w:val="001A6E63"/>
    <w:rsid w:val="00290548"/>
    <w:rsid w:val="003229AC"/>
    <w:rsid w:val="003746D8"/>
    <w:rsid w:val="003C402A"/>
    <w:rsid w:val="00417122"/>
    <w:rsid w:val="0044234E"/>
    <w:rsid w:val="004500A1"/>
    <w:rsid w:val="00453087"/>
    <w:rsid w:val="004A0223"/>
    <w:rsid w:val="004C606B"/>
    <w:rsid w:val="00516739"/>
    <w:rsid w:val="00520AA6"/>
    <w:rsid w:val="00545793"/>
    <w:rsid w:val="005867C7"/>
    <w:rsid w:val="006065C7"/>
    <w:rsid w:val="00696CF7"/>
    <w:rsid w:val="006A4B2F"/>
    <w:rsid w:val="007341CA"/>
    <w:rsid w:val="008256E2"/>
    <w:rsid w:val="0083099D"/>
    <w:rsid w:val="0086546A"/>
    <w:rsid w:val="00881033"/>
    <w:rsid w:val="00891EA7"/>
    <w:rsid w:val="009823B0"/>
    <w:rsid w:val="00A13F0F"/>
    <w:rsid w:val="00A43F6E"/>
    <w:rsid w:val="00A573AC"/>
    <w:rsid w:val="00A724EE"/>
    <w:rsid w:val="00A97181"/>
    <w:rsid w:val="00B1759E"/>
    <w:rsid w:val="00B24E29"/>
    <w:rsid w:val="00B62F1E"/>
    <w:rsid w:val="00BA3946"/>
    <w:rsid w:val="00BF4C75"/>
    <w:rsid w:val="00C20EF4"/>
    <w:rsid w:val="00C37F6A"/>
    <w:rsid w:val="00D20F89"/>
    <w:rsid w:val="00D2691E"/>
    <w:rsid w:val="00D36821"/>
    <w:rsid w:val="00D419AA"/>
    <w:rsid w:val="00D42D8E"/>
    <w:rsid w:val="00D44D22"/>
    <w:rsid w:val="00F32A9C"/>
    <w:rsid w:val="00F401D4"/>
    <w:rsid w:val="00FE798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7D4C-CA77-445B-B681-0F9C686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27</cp:revision>
  <cp:lastPrinted>2021-08-23T15:51:00Z</cp:lastPrinted>
  <dcterms:created xsi:type="dcterms:W3CDTF">2020-10-23T12:59:00Z</dcterms:created>
  <dcterms:modified xsi:type="dcterms:W3CDTF">2021-09-06T12:24:00Z</dcterms:modified>
</cp:coreProperties>
</file>